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F5" w:rsidRPr="00034054" w:rsidRDefault="00B838F5" w:rsidP="00615671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bookmarkStart w:id="0" w:name="_GoBack"/>
      <w:bookmarkEnd w:id="0"/>
    </w:p>
    <w:p w:rsidR="00ED049F" w:rsidRPr="00034054" w:rsidRDefault="00ED049F" w:rsidP="0003405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اوراق عمل مراجعة للصَّف الثَّاني</w:t>
      </w:r>
    </w:p>
    <w:p w:rsidR="00ED049F" w:rsidRPr="00034054" w:rsidRDefault="00ED049F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الاسم:_______   </w:t>
      </w:r>
      <w:r w:rsidR="00034054" w:rsidRPr="0003405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 xml:space="preserve">                    </w:t>
      </w:r>
      <w:r w:rsidRPr="00034054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التَّاريخ:_________</w:t>
      </w:r>
    </w:p>
    <w:p w:rsidR="00ED049F" w:rsidRPr="00726C77" w:rsidRDefault="00ED049F" w:rsidP="00ED049F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4"/>
          <w:szCs w:val="44"/>
          <w:lang w:bidi="ar-SA"/>
        </w:rPr>
      </w:pPr>
      <w:r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رتَّب الكلمات التَّالية لتحصل على جملة مفيدة:</w:t>
      </w:r>
    </w:p>
    <w:p w:rsidR="00ED049F" w:rsidRPr="00034054" w:rsidRDefault="00ED049F" w:rsidP="00034054">
      <w:pPr>
        <w:pStyle w:val="a3"/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أ-سامي, جائزة,ع</w:t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لى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,حَصَل,قيمة</w:t>
      </w:r>
    </w:p>
    <w:p w:rsidR="00ED049F" w:rsidRPr="00034054" w:rsidRDefault="00ED049F" w:rsidP="00ED049F">
      <w:pPr>
        <w:pStyle w:val="a3"/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________________________</w:t>
      </w:r>
    </w:p>
    <w:p w:rsidR="00ED049F" w:rsidRPr="00034054" w:rsidRDefault="00ED049F" w:rsidP="00ED049F">
      <w:pPr>
        <w:pStyle w:val="a3"/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ب- في, سافَرَ ,القِطار, أبي.</w:t>
      </w:r>
    </w:p>
    <w:p w:rsidR="00ED049F" w:rsidRPr="00034054" w:rsidRDefault="00ED049F" w:rsidP="00ED049F">
      <w:pPr>
        <w:pStyle w:val="a3"/>
        <w:ind w:left="1080"/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_________________</w:t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________</w:t>
      </w:r>
    </w:p>
    <w:p w:rsidR="00ED049F" w:rsidRPr="00034054" w:rsidRDefault="00ED049F" w:rsidP="00ED049F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ab/>
        <w:t>ج- ساعاتٍ ,الحارِس, طَويلَةً ,نامَ</w:t>
      </w:r>
    </w:p>
    <w:p w:rsidR="00ED049F" w:rsidRPr="00034054" w:rsidRDefault="00ED049F" w:rsidP="00034054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        _______________________</w:t>
      </w:r>
    </w:p>
    <w:p w:rsidR="00ED049F" w:rsidRPr="00034054" w:rsidRDefault="00ED049F" w:rsidP="00ED049F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ab/>
        <w:t>د- السَّفينة ,شاطيء  ,قُربَ , رَسَت</w:t>
      </w:r>
    </w:p>
    <w:p w:rsidR="00ED049F" w:rsidRPr="00034054" w:rsidRDefault="00ED049F" w:rsidP="00034054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     </w:t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_________________________</w:t>
      </w:r>
    </w:p>
    <w:p w:rsidR="00ED049F" w:rsidRPr="00034054" w:rsidRDefault="00ED049F" w:rsidP="00ED049F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  </w:t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ه- في, استَيقَظَ ,الباكِر  , الطِّفل,الصَّباح</w:t>
      </w:r>
    </w:p>
    <w:p w:rsidR="00ED049F" w:rsidRPr="00034054" w:rsidRDefault="00034054" w:rsidP="00ED049F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  </w:t>
      </w:r>
      <w:r w:rsidR="00ED049F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_________________________</w:t>
      </w:r>
    </w:p>
    <w:p w:rsidR="00ED049F" w:rsidRPr="00034054" w:rsidRDefault="00ED049F" w:rsidP="00ED049F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 </w:t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و- الصَّف, أنا, الثَّاني, طالبٌ, في</w:t>
      </w:r>
    </w:p>
    <w:p w:rsidR="00ED049F" w:rsidRPr="00034054" w:rsidRDefault="00ED049F" w:rsidP="00034054">
      <w:pPr>
        <w:tabs>
          <w:tab w:val="left" w:pos="1160"/>
        </w:tabs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______________________________</w:t>
      </w:r>
    </w:p>
    <w:p w:rsidR="00ED049F" w:rsidRPr="00726C77" w:rsidRDefault="00ED049F" w:rsidP="00726C77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lastRenderedPageBreak/>
        <w:t>2-</w:t>
      </w:r>
      <w:r w:rsidR="00EE687C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علامات التَّرقيم</w:t>
      </w:r>
    </w:p>
    <w:p w:rsidR="00034054" w:rsidRPr="00034054" w:rsidRDefault="00034054" w:rsidP="00ED049F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ضَع علامات التَّرقيم المُناسبة:</w:t>
      </w:r>
    </w:p>
    <w:p w:rsidR="00EE687C" w:rsidRPr="00034054" w:rsidRDefault="00EE687C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ذَهَبَت سَمَر إلى الحانوتِ ___  واشنَرَت كيسًا مِن الحَليب ___</w:t>
      </w:r>
    </w:p>
    <w:p w:rsidR="00EE687C" w:rsidRPr="00034054" w:rsidRDefault="00EE687C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قالَ الشَّاعر ___  مَن جَدَ وجد __</w:t>
      </w:r>
    </w:p>
    <w:p w:rsidR="00EE687C" w:rsidRPr="00034054" w:rsidRDefault="00EE687C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سأَلَ الوَلَدُ أباه___ لِماذا تُمطِر السَّماء____</w:t>
      </w:r>
    </w:p>
    <w:p w:rsidR="007E5B5F" w:rsidRPr="00034054" w:rsidRDefault="007E5B5F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لا تَرسُم على الطَّاولة___</w:t>
      </w:r>
    </w:p>
    <w:p w:rsidR="007E5B5F" w:rsidRPr="00034054" w:rsidRDefault="007E5B5F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ماذا تَفعَل عِندما تَستَيقِظ صَباحًا__</w:t>
      </w:r>
    </w:p>
    <w:p w:rsidR="007E5B5F" w:rsidRPr="00034054" w:rsidRDefault="007E5B5F" w:rsidP="00EE687C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قالت الطّبيبة__  هذا عملي ___ وهذه وَظيفَتي ___</w:t>
      </w:r>
    </w:p>
    <w:p w:rsidR="006B7028" w:rsidRPr="00034054" w:rsidRDefault="007E5B5F" w:rsidP="00034054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هَل تُحِبُ شُربَ الشَّاي السَّاخن____</w:t>
      </w:r>
    </w:p>
    <w:p w:rsidR="006B7028" w:rsidRPr="00726C77" w:rsidRDefault="00034054" w:rsidP="00726C77">
      <w:pPr>
        <w:ind w:left="425"/>
        <w:jc w:val="center"/>
        <w:rPr>
          <w:rFonts w:ascii="Traditional Arabic" w:hAnsi="Traditional Arabic" w:cs="Traditional Arabic"/>
          <w:b/>
          <w:bCs/>
          <w:sz w:val="44"/>
          <w:szCs w:val="44"/>
          <w:lang w:bidi="ar-SA"/>
        </w:rPr>
      </w:pPr>
      <w:r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3-</w:t>
      </w:r>
      <w:r w:rsidR="006B7028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تاء مربوطة,تاء مفتوحة.</w:t>
      </w:r>
    </w:p>
    <w:p w:rsidR="006B7028" w:rsidRPr="00034054" w:rsidRDefault="00034054" w:rsidP="006B7028">
      <w:pPr>
        <w:pStyle w:val="a3"/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1-</w:t>
      </w:r>
      <w:r w:rsidR="006B7028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اكتُب خمسُ كَلمات تنتهي بِتاءٍ مفتوحة ,وخَمسُ كَلِمات تنتهي بتاءٍ مربوطة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592"/>
        <w:gridCol w:w="3583"/>
      </w:tblGrid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تاء مفتوحة</w:t>
            </w: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تاء مربوطة</w:t>
            </w:r>
          </w:p>
        </w:tc>
      </w:tr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8E1DB8" w:rsidRPr="00034054" w:rsidTr="008E1DB8"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4261" w:type="dxa"/>
          </w:tcPr>
          <w:p w:rsidR="008E1DB8" w:rsidRPr="00034054" w:rsidRDefault="008E1DB8" w:rsidP="006B7028">
            <w:pPr>
              <w:pStyle w:val="a3"/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</w:tbl>
    <w:p w:rsidR="00EE687C" w:rsidRPr="00034054" w:rsidRDefault="00EE687C" w:rsidP="00034054">
      <w:pPr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lastRenderedPageBreak/>
        <w:br/>
      </w:r>
      <w:r w:rsid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2-</w:t>
      </w:r>
      <w:r w:rsidR="00371C9A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صَحح الكلمات التّالية:</w:t>
      </w:r>
    </w:p>
    <w:p w:rsidR="00371C9A" w:rsidRPr="00034054" w:rsidRDefault="00034054" w:rsidP="00034054">
      <w:pPr>
        <w:pStyle w:val="a3"/>
        <w:ind w:left="1440"/>
        <w:rPr>
          <w:rFonts w:ascii="Traditional Arabic" w:hAnsi="Traditional Arabic" w:cs="Traditional Arabic"/>
          <w:sz w:val="40"/>
          <w:szCs w:val="40"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1-</w:t>
      </w:r>
      <w:r w:rsidR="00371C9A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في طرف الغابت عاشة شجَرةٌ   ________________</w:t>
      </w:r>
    </w:p>
    <w:p w:rsidR="00371C9A" w:rsidRPr="00034054" w:rsidRDefault="00034054" w:rsidP="00034054">
      <w:pPr>
        <w:ind w:left="1134"/>
        <w:rPr>
          <w:rFonts w:ascii="Traditional Arabic" w:hAnsi="Traditional Arabic" w:cs="Traditional Arabic"/>
          <w:sz w:val="40"/>
          <w:szCs w:val="40"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2-</w:t>
      </w:r>
      <w:r w:rsidR="00371C9A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هضبَة عاصِفتٌ قَويُّ   ________________</w:t>
      </w:r>
    </w:p>
    <w:p w:rsidR="00371C9A" w:rsidRPr="00034054" w:rsidRDefault="00034054" w:rsidP="00034054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رَفَ</w:t>
      </w:r>
      <w:r w:rsidRPr="00034054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ع</w:t>
      </w:r>
      <w:r w:rsidR="00371C9A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ة رَأسَها ثانِيَّةً   _________________</w:t>
      </w:r>
    </w:p>
    <w:p w:rsidR="00371C9A" w:rsidRPr="00034054" w:rsidRDefault="00371C9A" w:rsidP="00034054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دَخَلَة حَديقَت  جَميلت ,ومُرَتَّبةٌ _______________</w:t>
      </w:r>
    </w:p>
    <w:p w:rsidR="00371C9A" w:rsidRPr="00034054" w:rsidRDefault="00371C9A" w:rsidP="00371C9A">
      <w:pPr>
        <w:pStyle w:val="a3"/>
        <w:ind w:left="144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371C9A" w:rsidRPr="00726C77" w:rsidRDefault="00034054" w:rsidP="00371C9A">
      <w:pPr>
        <w:pStyle w:val="a3"/>
        <w:ind w:left="1440"/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4</w:t>
      </w:r>
      <w:r w:rsidR="00371C9A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-</w:t>
      </w:r>
      <w:r w:rsidR="00593613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الشَّدَّة:</w:t>
      </w:r>
    </w:p>
    <w:p w:rsidR="00593613" w:rsidRPr="00034054" w:rsidRDefault="00593613" w:rsidP="00371C9A">
      <w:pPr>
        <w:pStyle w:val="a3"/>
        <w:ind w:left="144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ضع الشَّدة في المكان المناسب :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الطبل كبير     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مد الولد يده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سيارة أبي جَديدة.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صَنع النجار الطاولة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قرا الطالب القصة.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سارت السلحفاة ببطءٍ.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غَرَس الطالب اشتال الحمضيات في الحديقة.</w:t>
      </w:r>
    </w:p>
    <w:p w:rsidR="00593613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حددت المعلمة موعد الامتحان.</w:t>
      </w:r>
    </w:p>
    <w:p w:rsidR="00AC28A6" w:rsidRPr="00034054" w:rsidRDefault="00593613" w:rsidP="00593613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من طلب العلا سهر الليالي.</w:t>
      </w:r>
    </w:p>
    <w:p w:rsidR="00593613" w:rsidRPr="00726C77" w:rsidRDefault="00AC28A6" w:rsidP="00034054">
      <w:pPr>
        <w:tabs>
          <w:tab w:val="left" w:pos="1677"/>
        </w:tabs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lastRenderedPageBreak/>
        <w:tab/>
      </w:r>
      <w:r w:rsidR="00034054"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5</w:t>
      </w:r>
      <w:r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-الصَّفة والم</w:t>
      </w:r>
      <w:r w:rsidR="00034054"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و</w:t>
      </w:r>
      <w:r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صوف</w:t>
      </w:r>
    </w:p>
    <w:p w:rsidR="00AC28A6" w:rsidRPr="00034054" w:rsidRDefault="00AC28A6" w:rsidP="00AC28A6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أُكتب صفات مناسبة:</w:t>
      </w:r>
    </w:p>
    <w:p w:rsidR="00AC28A6" w:rsidRPr="00034054" w:rsidRDefault="00AC28A6" w:rsidP="00AC28A6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نورٌ ________ 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بيتٌ_________</w:t>
      </w:r>
    </w:p>
    <w:p w:rsidR="00AC28A6" w:rsidRPr="00034054" w:rsidRDefault="00AC28A6" w:rsidP="00AC28A6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ليل ________ 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شَجَرَةٌ _______</w:t>
      </w:r>
    </w:p>
    <w:p w:rsidR="00AC28A6" w:rsidRPr="00034054" w:rsidRDefault="00AC28A6" w:rsidP="007B6A5D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مَطَر ______ 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وَرَقَةٌ _________</w:t>
      </w:r>
    </w:p>
    <w:p w:rsidR="00AC28A6" w:rsidRPr="00034054" w:rsidRDefault="00AC28A6" w:rsidP="007B6A5D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زَهرَةٌ ________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مَلابس _______</w:t>
      </w:r>
    </w:p>
    <w:p w:rsidR="00AC28A6" w:rsidRPr="00034054" w:rsidRDefault="00AC28A6" w:rsidP="007B6A5D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حَوض ________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سِيَّاج _________</w:t>
      </w:r>
    </w:p>
    <w:p w:rsidR="00AC28A6" w:rsidRPr="00034054" w:rsidRDefault="00AC28A6" w:rsidP="007B6A5D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بَنطلون ________ 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حَقيبَةٌ _________</w:t>
      </w:r>
    </w:p>
    <w:p w:rsidR="00AC28A6" w:rsidRPr="00034054" w:rsidRDefault="003F619A" w:rsidP="00AC28A6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مَظَلَةٌ ________   </w:t>
      </w:r>
      <w:r w:rsidR="007B6A5D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   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صَديقٌ_________</w:t>
      </w:r>
    </w:p>
    <w:p w:rsidR="003F619A" w:rsidRPr="00034054" w:rsidRDefault="003F619A" w:rsidP="00AC28A6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3F619A" w:rsidRPr="00034054" w:rsidRDefault="003F619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2-اكتُب مَوصوفات للصِّفات التّالية:</w:t>
      </w:r>
    </w:p>
    <w:p w:rsidR="00726C77" w:rsidRDefault="003F619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</w:t>
      </w:r>
      <w:r w:rsidR="00726C77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</w:t>
      </w: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جَديدة                       </w:t>
      </w:r>
    </w:p>
    <w:p w:rsidR="003F619A" w:rsidRPr="00034054" w:rsidRDefault="003F619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________ واسِعةٌ</w:t>
      </w:r>
    </w:p>
    <w:p w:rsidR="00726C77" w:rsidRDefault="003F619A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__________شَجيُّ                   </w:t>
      </w:r>
    </w:p>
    <w:p w:rsidR="003F619A" w:rsidRPr="00726C77" w:rsidRDefault="00726C77" w:rsidP="00726C77">
      <w:pPr>
        <w:tabs>
          <w:tab w:val="left" w:pos="1677"/>
        </w:tabs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     </w:t>
      </w:r>
      <w:r w:rsidR="003F619A" w:rsidRPr="00726C77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       _________ عالي</w:t>
      </w:r>
    </w:p>
    <w:p w:rsidR="003F619A" w:rsidRPr="00034054" w:rsidRDefault="003F619A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lastRenderedPageBreak/>
        <w:t>_________لامِعٌ                             ________نَشيطون</w:t>
      </w:r>
    </w:p>
    <w:p w:rsidR="00726C77" w:rsidRDefault="003F619A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</w:t>
      </w:r>
      <w:r w:rsidRPr="00726C77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صافية                          </w:t>
      </w:r>
    </w:p>
    <w:p w:rsidR="003F619A" w:rsidRPr="00726C77" w:rsidRDefault="003F619A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726C77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_________مُسرِعٌ</w:t>
      </w:r>
    </w:p>
    <w:p w:rsidR="00726C77" w:rsidRDefault="003F619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_________بارِدٌ                              </w:t>
      </w:r>
    </w:p>
    <w:p w:rsidR="003F619A" w:rsidRPr="00034054" w:rsidRDefault="003F619A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________خَضراءٌ</w:t>
      </w:r>
    </w:p>
    <w:p w:rsidR="0043559D" w:rsidRPr="00034054" w:rsidRDefault="0043559D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43559D" w:rsidRPr="00726C77" w:rsidRDefault="00034054" w:rsidP="00726C77">
      <w:pPr>
        <w:pStyle w:val="a3"/>
        <w:tabs>
          <w:tab w:val="left" w:pos="1677"/>
        </w:tabs>
        <w:ind w:left="108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6-</w:t>
      </w:r>
      <w:r w:rsidR="0043559D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اسم الاشارة:</w:t>
      </w:r>
    </w:p>
    <w:p w:rsidR="0043559D" w:rsidRPr="00034054" w:rsidRDefault="0043559D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اكتُب اسم الاشارة المناسب (هذا,هذه,هؤلاء)</w:t>
      </w:r>
    </w:p>
    <w:p w:rsidR="0043559D" w:rsidRPr="00034054" w:rsidRDefault="00606C5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الولدُ الطَّيِّبُ.</w:t>
      </w:r>
    </w:p>
    <w:p w:rsidR="00606C5A" w:rsidRPr="00034054" w:rsidRDefault="00606C5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الكَلبُ مخلِصٌ</w:t>
      </w:r>
    </w:p>
    <w:p w:rsidR="00606C5A" w:rsidRPr="00034054" w:rsidRDefault="00606C5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أولادٌ نائمون.</w:t>
      </w:r>
    </w:p>
    <w:p w:rsidR="00606C5A" w:rsidRPr="00034054" w:rsidRDefault="00606C5A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صَديقاتٌ حَميماتٌ</w:t>
      </w:r>
    </w:p>
    <w:p w:rsidR="002350C1" w:rsidRPr="00034054" w:rsidRDefault="002350C1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_________ثَعلَبٌ مَكَّارٌ</w:t>
      </w:r>
    </w:p>
    <w:p w:rsidR="002350C1" w:rsidRPr="00034054" w:rsidRDefault="002350C1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الامتحان صعبٌ</w:t>
      </w:r>
    </w:p>
    <w:p w:rsidR="002350C1" w:rsidRPr="00034054" w:rsidRDefault="002350C1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_________الدَّجاجةُ تَبيض اربعُ بيضات كُلَّ يومٍ</w:t>
      </w:r>
    </w:p>
    <w:p w:rsidR="002350C1" w:rsidRPr="00034054" w:rsidRDefault="002350C1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_________الذِئبِ خَطَبَ الدَّجاجَةُ.</w:t>
      </w:r>
    </w:p>
    <w:p w:rsidR="002350C1" w:rsidRPr="00034054" w:rsidRDefault="002350C1" w:rsidP="002350C1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مُهندسون مجتهِدون.</w:t>
      </w:r>
    </w:p>
    <w:p w:rsidR="002350C1" w:rsidRPr="00034054" w:rsidRDefault="002350C1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_________ أقلامٌ قصيرةٌ</w:t>
      </w:r>
    </w:p>
    <w:p w:rsidR="00034054" w:rsidRPr="00726C77" w:rsidRDefault="002350C1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________طَبيباتٌ ماهراتٌ</w:t>
      </w:r>
    </w:p>
    <w:p w:rsidR="000A36CE" w:rsidRPr="00726C77" w:rsidRDefault="00034054" w:rsidP="00726C77">
      <w:pPr>
        <w:pStyle w:val="a3"/>
        <w:tabs>
          <w:tab w:val="left" w:pos="1677"/>
        </w:tabs>
        <w:ind w:left="108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lastRenderedPageBreak/>
        <w:t>7</w:t>
      </w:r>
      <w:r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-</w:t>
      </w:r>
      <w:r w:rsidR="000A36CE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التَّنوين:</w:t>
      </w:r>
    </w:p>
    <w:p w:rsidR="000A36CE" w:rsidRPr="00034054" w:rsidRDefault="000A36CE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اضف التّنوين المُناسِب للكَلِمات التَّالية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881"/>
        <w:gridCol w:w="1839"/>
        <w:gridCol w:w="1840"/>
        <w:gridCol w:w="1841"/>
      </w:tblGrid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الكَلِمة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تَنوين فَتِّح</w:t>
            </w: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تَنوين ضَمٌّ</w:t>
            </w: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تنوين كَسر</w:t>
            </w: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ماهر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ساعة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فتى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قمر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شتاء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حواس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صادق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ثمرة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هرّة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سعيد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جِبال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غرفة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نشاط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شمس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  <w:tr w:rsidR="00034054" w:rsidRPr="00034054" w:rsidTr="000A36CE"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 w:rsidRPr="00034054"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  <w:t>معطف</w:t>
            </w:r>
          </w:p>
        </w:tc>
        <w:tc>
          <w:tcPr>
            <w:tcW w:w="2130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  <w:tc>
          <w:tcPr>
            <w:tcW w:w="2131" w:type="dxa"/>
          </w:tcPr>
          <w:p w:rsidR="000A36CE" w:rsidRPr="00034054" w:rsidRDefault="000A36CE" w:rsidP="003F619A">
            <w:pPr>
              <w:pStyle w:val="a3"/>
              <w:tabs>
                <w:tab w:val="left" w:pos="1677"/>
              </w:tabs>
              <w:ind w:left="0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</w:p>
        </w:tc>
      </w:tr>
    </w:tbl>
    <w:p w:rsidR="000A36CE" w:rsidRDefault="000A36CE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726C77" w:rsidRDefault="00726C77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726C77" w:rsidRDefault="00726C77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726C77" w:rsidRPr="00034054" w:rsidRDefault="00726C77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2350C1" w:rsidRPr="00726C77" w:rsidRDefault="00034054" w:rsidP="00726C77">
      <w:pPr>
        <w:pStyle w:val="a3"/>
        <w:tabs>
          <w:tab w:val="left" w:pos="1677"/>
        </w:tabs>
        <w:ind w:left="108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 w:rsidRPr="00726C7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lastRenderedPageBreak/>
        <w:t>8-</w:t>
      </w:r>
      <w:r w:rsidR="00172328" w:rsidRPr="00726C77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تقطيع كلمات:</w:t>
      </w:r>
    </w:p>
    <w:p w:rsidR="0051712D" w:rsidRPr="00034054" w:rsidRDefault="0051712D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*حلل الكَلِمات التَّالية الى مَقاطِع:</w:t>
      </w:r>
    </w:p>
    <w:p w:rsidR="00172328" w:rsidRPr="00726C77" w:rsidRDefault="00172328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الشُّبَّاكُ:________________</w:t>
      </w:r>
    </w:p>
    <w:p w:rsidR="00172328" w:rsidRPr="00034054" w:rsidRDefault="00172328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تَحَدَّى:_________________</w:t>
      </w:r>
    </w:p>
    <w:p w:rsidR="00172328" w:rsidRPr="00034054" w:rsidRDefault="00172328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مُجتَهِد:__________________</w:t>
      </w:r>
    </w:p>
    <w:p w:rsidR="00172328" w:rsidRPr="00034054" w:rsidRDefault="00172328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الخَريفُ</w:t>
      </w:r>
      <w:r w:rsidR="0051712D"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:________________</w:t>
      </w:r>
    </w:p>
    <w:p w:rsidR="0051712D" w:rsidRPr="00726C77" w:rsidRDefault="0051712D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الظِّفرِ:_________________</w:t>
      </w:r>
    </w:p>
    <w:p w:rsidR="0051712D" w:rsidRPr="00726C77" w:rsidRDefault="0051712D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كُلَّ:__________________</w:t>
      </w:r>
    </w:p>
    <w:p w:rsidR="0051712D" w:rsidRPr="00034054" w:rsidRDefault="0051712D" w:rsidP="003F619A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مُرَتَّبٌ:________________</w:t>
      </w:r>
    </w:p>
    <w:p w:rsidR="0051712D" w:rsidRPr="00726C77" w:rsidRDefault="0051712D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سَمَكاتٍ:_______________</w:t>
      </w:r>
    </w:p>
    <w:p w:rsidR="0051712D" w:rsidRPr="00034054" w:rsidRDefault="0051712D" w:rsidP="00726C77">
      <w:pPr>
        <w:pStyle w:val="a3"/>
        <w:tabs>
          <w:tab w:val="left" w:pos="1677"/>
        </w:tabs>
        <w:ind w:left="1080"/>
        <w:rPr>
          <w:rFonts w:ascii="Traditional Arabic" w:hAnsi="Traditional Arabic" w:cs="Traditional Arabic"/>
          <w:sz w:val="40"/>
          <w:szCs w:val="40"/>
          <w:lang w:bidi="ar-SA"/>
        </w:rPr>
      </w:pPr>
      <w:r w:rsidRPr="00034054">
        <w:rPr>
          <w:rFonts w:ascii="Traditional Arabic" w:hAnsi="Traditional Arabic" w:cs="Traditional Arabic"/>
          <w:sz w:val="40"/>
          <w:szCs w:val="40"/>
          <w:rtl/>
          <w:lang w:bidi="ar-SA"/>
        </w:rPr>
        <w:t>فَراشَةً:_________________</w:t>
      </w:r>
    </w:p>
    <w:sectPr w:rsidR="0051712D" w:rsidRPr="00034054" w:rsidSect="00034054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57" w:rsidRDefault="00B73157" w:rsidP="00726C77">
      <w:pPr>
        <w:pStyle w:val="a3"/>
        <w:spacing w:after="0" w:line="240" w:lineRule="auto"/>
      </w:pPr>
      <w:r>
        <w:separator/>
      </w:r>
    </w:p>
  </w:endnote>
  <w:endnote w:type="continuationSeparator" w:id="0">
    <w:p w:rsidR="00B73157" w:rsidRDefault="00B73157" w:rsidP="00726C77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57" w:rsidRDefault="00B73157" w:rsidP="00726C77">
      <w:pPr>
        <w:pStyle w:val="a3"/>
        <w:spacing w:after="0" w:line="240" w:lineRule="auto"/>
      </w:pPr>
      <w:r>
        <w:separator/>
      </w:r>
    </w:p>
  </w:footnote>
  <w:footnote w:type="continuationSeparator" w:id="0">
    <w:p w:rsidR="00B73157" w:rsidRDefault="00B73157" w:rsidP="00726C77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3452"/>
    <w:multiLevelType w:val="hybridMultilevel"/>
    <w:tmpl w:val="B8AACF8A"/>
    <w:lvl w:ilvl="0" w:tplc="42EAA12C">
      <w:start w:val="1"/>
      <w:numFmt w:val="decimal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96A51C9"/>
    <w:multiLevelType w:val="hybridMultilevel"/>
    <w:tmpl w:val="8EF4C6C2"/>
    <w:lvl w:ilvl="0" w:tplc="D4A08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52D30"/>
    <w:multiLevelType w:val="hybridMultilevel"/>
    <w:tmpl w:val="716A516E"/>
    <w:lvl w:ilvl="0" w:tplc="CBEEE45E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69356EB3"/>
    <w:multiLevelType w:val="hybridMultilevel"/>
    <w:tmpl w:val="ABF8C502"/>
    <w:lvl w:ilvl="0" w:tplc="747AFE04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9F"/>
    <w:rsid w:val="00034054"/>
    <w:rsid w:val="0005750D"/>
    <w:rsid w:val="000A36CE"/>
    <w:rsid w:val="00152570"/>
    <w:rsid w:val="00172328"/>
    <w:rsid w:val="001D613A"/>
    <w:rsid w:val="002350C1"/>
    <w:rsid w:val="00371C9A"/>
    <w:rsid w:val="003F619A"/>
    <w:rsid w:val="0043559D"/>
    <w:rsid w:val="0051712D"/>
    <w:rsid w:val="00593613"/>
    <w:rsid w:val="00606C5A"/>
    <w:rsid w:val="00615671"/>
    <w:rsid w:val="006B7028"/>
    <w:rsid w:val="00726C77"/>
    <w:rsid w:val="007B6A5D"/>
    <w:rsid w:val="007E5B5F"/>
    <w:rsid w:val="008E1DB8"/>
    <w:rsid w:val="00905E6E"/>
    <w:rsid w:val="009C13C7"/>
    <w:rsid w:val="00AC28A6"/>
    <w:rsid w:val="00B73157"/>
    <w:rsid w:val="00B838F5"/>
    <w:rsid w:val="00BB4BF7"/>
    <w:rsid w:val="00ED049F"/>
    <w:rsid w:val="00E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F7996"/>
  <w15:docId w15:val="{91D99FF6-14AF-457D-8AEA-7AAA53A7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49F"/>
    <w:pPr>
      <w:ind w:left="720"/>
      <w:contextualSpacing/>
    </w:pPr>
  </w:style>
  <w:style w:type="table" w:styleId="a4">
    <w:name w:val="Table Grid"/>
    <w:basedOn w:val="a1"/>
    <w:uiPriority w:val="59"/>
    <w:rsid w:val="008E1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26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726C77"/>
  </w:style>
  <w:style w:type="paragraph" w:styleId="a7">
    <w:name w:val="footer"/>
    <w:basedOn w:val="a"/>
    <w:link w:val="a8"/>
    <w:uiPriority w:val="99"/>
    <w:semiHidden/>
    <w:unhideWhenUsed/>
    <w:rsid w:val="00726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72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maryamabuhany@walla.com</cp:lastModifiedBy>
  <cp:revision>2</cp:revision>
  <dcterms:created xsi:type="dcterms:W3CDTF">2023-10-10T09:15:00Z</dcterms:created>
  <dcterms:modified xsi:type="dcterms:W3CDTF">2023-10-10T09:15:00Z</dcterms:modified>
</cp:coreProperties>
</file>